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5942" w:rsidRDefault="00FE5942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FE5942" w:rsidRDefault="00FE5942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FE5942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Groceries for a Year</w:t>
      </w:r>
    </w:p>
    <w:p w14:paraId="00000004" w14:textId="77777777" w:rsidR="00FE5942" w:rsidRDefault="00FE5942">
      <w:pPr>
        <w:ind w:left="540" w:right="-18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3002CC3C" w:rsidR="00FE5942" w:rsidRDefault="38D8C286" w:rsidP="38D8C286">
      <w:pPr>
        <w:ind w:left="540" w:right="-180"/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38D8C286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EA7F78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06" w14:textId="77777777" w:rsidR="00FE594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13799E79" w:rsidR="00FE5942" w:rsidRDefault="38D8C286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38D8C286">
        <w:rPr>
          <w:rFonts w:ascii="Muli" w:eastAsia="Muli" w:hAnsi="Muli" w:cs="Muli"/>
          <w:sz w:val="20"/>
          <w:szCs w:val="20"/>
        </w:rPr>
        <w:t>Entrants can win $</w:t>
      </w:r>
      <w:r w:rsidR="3BEFC1BA" w:rsidRPr="38D8C286">
        <w:rPr>
          <w:rFonts w:ascii="Muli" w:eastAsia="Muli" w:hAnsi="Muli" w:cs="Muli"/>
          <w:sz w:val="20"/>
          <w:szCs w:val="20"/>
        </w:rPr>
        <w:t>5</w:t>
      </w:r>
      <w:r w:rsidRPr="38D8C286">
        <w:rPr>
          <w:rFonts w:ascii="Muli" w:eastAsia="Muli" w:hAnsi="Muli" w:cs="Muli"/>
          <w:sz w:val="20"/>
          <w:szCs w:val="20"/>
        </w:rPr>
        <w:t>,</w:t>
      </w:r>
      <w:r w:rsidR="3935AD94" w:rsidRPr="38D8C286">
        <w:rPr>
          <w:rFonts w:ascii="Muli" w:eastAsia="Muli" w:hAnsi="Muli" w:cs="Muli"/>
          <w:sz w:val="20"/>
          <w:szCs w:val="20"/>
        </w:rPr>
        <w:t>0</w:t>
      </w:r>
      <w:r w:rsidRPr="38D8C286">
        <w:rPr>
          <w:rFonts w:ascii="Muli" w:eastAsia="Muli" w:hAnsi="Muli" w:cs="Muli"/>
          <w:sz w:val="20"/>
          <w:szCs w:val="20"/>
        </w:rPr>
        <w:t xml:space="preserve">00 towards groceries. </w:t>
      </w:r>
    </w:p>
    <w:p w14:paraId="00000008" w14:textId="77777777" w:rsidR="00FE594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FE5942" w:rsidRDefault="00FE5942">
      <w:pPr>
        <w:jc w:val="center"/>
        <w:rPr>
          <w:rFonts w:ascii="Muli" w:eastAsia="Muli" w:hAnsi="Muli" w:cs="Muli"/>
          <w:sz w:val="20"/>
          <w:szCs w:val="20"/>
        </w:rPr>
      </w:pPr>
    </w:p>
    <w:p w14:paraId="0000000A" w14:textId="77777777" w:rsidR="00FE5942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FE59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FE59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FE59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FE59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FE59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FE5942" w:rsidRDefault="00FE5942">
      <w:pPr>
        <w:rPr>
          <w:rFonts w:ascii="Muli" w:eastAsia="Muli" w:hAnsi="Muli" w:cs="Muli"/>
        </w:rPr>
      </w:pPr>
    </w:p>
    <w:p w14:paraId="00000011" w14:textId="77777777" w:rsidR="00FE594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FE59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Groceries for a Year sweepstakes</w:t>
      </w:r>
    </w:p>
    <w:p w14:paraId="00000013" w14:textId="77777777" w:rsidR="00FE59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4-week campaign</w:t>
      </w:r>
    </w:p>
    <w:p w14:paraId="00000014" w14:textId="77777777" w:rsidR="00FE59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50K run-of-site impressions (for your business) on newspaper.com during 4-week campaign</w:t>
      </w:r>
    </w:p>
    <w:p w14:paraId="00000016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25K run-of-site impressions to promote contest on newspaper.com during 4-week campaign</w:t>
      </w:r>
    </w:p>
    <w:p w14:paraId="00000017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FE5942" w:rsidRDefault="38D8C286" w:rsidP="38D8C286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FE5942" w:rsidRDefault="38D8C286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FE59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5" w14:textId="77777777" w:rsidR="00FE5942" w:rsidRDefault="38D8C286" w:rsidP="38D8C28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Quarter-page print ad (for your business) to run two times per week for 4 weeks (8 times)</w:t>
      </w:r>
    </w:p>
    <w:p w14:paraId="00000026" w14:textId="77777777" w:rsidR="00FE5942" w:rsidRDefault="38D8C286" w:rsidP="38D8C28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 xml:space="preserve">Quarter-page print contest promotional ad to run one time per week for 4 weeks (8 times) </w:t>
      </w:r>
    </w:p>
    <w:p w14:paraId="00000027" w14:textId="77777777" w:rsidR="00FE59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8" w14:textId="77777777" w:rsidR="00FE5942" w:rsidRDefault="38D8C286" w:rsidP="38D8C286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9" w14:textId="77777777" w:rsidR="00FE5942" w:rsidRDefault="38D8C286" w:rsidP="38D8C286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A" w14:textId="77777777" w:rsidR="00FE5942" w:rsidRDefault="38D8C286" w:rsidP="38D8C286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8D8C286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B" w14:textId="77777777" w:rsidR="00FE5942" w:rsidRDefault="38D8C286">
      <w:pPr>
        <w:widowControl w:val="0"/>
        <w:numPr>
          <w:ilvl w:val="1"/>
          <w:numId w:val="2"/>
        </w:numPr>
        <w:rPr>
          <w:rFonts w:ascii="Muli" w:eastAsia="Muli" w:hAnsi="Muli" w:cs="Muli"/>
          <w:sz w:val="20"/>
          <w:szCs w:val="20"/>
        </w:rPr>
      </w:pPr>
      <w:r w:rsidRPr="38D8C286"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C" w14:textId="77777777" w:rsidR="00FE5942" w:rsidRDefault="00FE5942">
      <w:pPr>
        <w:rPr>
          <w:rFonts w:ascii="Muli" w:eastAsia="Muli" w:hAnsi="Muli" w:cs="Muli"/>
        </w:rPr>
      </w:pPr>
    </w:p>
    <w:p w14:paraId="0000002D" w14:textId="1115F08D" w:rsidR="00FE5942" w:rsidRDefault="38D8C286">
      <w:pPr>
        <w:rPr>
          <w:rFonts w:ascii="Muli" w:eastAsia="Muli" w:hAnsi="Muli" w:cs="Muli"/>
          <w:sz w:val="20"/>
          <w:szCs w:val="20"/>
        </w:rPr>
      </w:pPr>
      <w:r w:rsidRPr="38D8C286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38D8C286">
        <w:rPr>
          <w:rFonts w:ascii="Muli" w:eastAsia="Muli" w:hAnsi="Muli" w:cs="Muli"/>
          <w:sz w:val="20"/>
          <w:szCs w:val="20"/>
        </w:rPr>
        <w:t>$</w:t>
      </w:r>
      <w:r w:rsidR="4269EA08" w:rsidRPr="38D8C286">
        <w:rPr>
          <w:rFonts w:ascii="Muli" w:eastAsia="Muli" w:hAnsi="Muli" w:cs="Muli"/>
          <w:sz w:val="20"/>
          <w:szCs w:val="20"/>
        </w:rPr>
        <w:t>5</w:t>
      </w:r>
      <w:r w:rsidRPr="38D8C286">
        <w:rPr>
          <w:rFonts w:ascii="Muli" w:eastAsia="Muli" w:hAnsi="Muli" w:cs="Muli"/>
          <w:sz w:val="20"/>
          <w:szCs w:val="20"/>
        </w:rPr>
        <w:t>,</w:t>
      </w:r>
      <w:r w:rsidR="4269EA08" w:rsidRPr="38D8C286">
        <w:rPr>
          <w:rFonts w:ascii="Muli" w:eastAsia="Muli" w:hAnsi="Muli" w:cs="Muli"/>
          <w:sz w:val="20"/>
          <w:szCs w:val="20"/>
        </w:rPr>
        <w:t>0</w:t>
      </w:r>
      <w:r w:rsidRPr="38D8C286">
        <w:rPr>
          <w:rFonts w:ascii="Muli" w:eastAsia="Muli" w:hAnsi="Muli" w:cs="Muli"/>
          <w:sz w:val="20"/>
          <w:szCs w:val="20"/>
        </w:rPr>
        <w:t>00 towards Groceries</w:t>
      </w:r>
    </w:p>
    <w:p w14:paraId="0000002E" w14:textId="77777777" w:rsidR="00FE594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4DE2C5D0" w14:textId="77777777" w:rsidR="00EA7F78" w:rsidRDefault="38D8C286">
      <w:pPr>
        <w:rPr>
          <w:rFonts w:ascii="Muli" w:eastAsia="Muli" w:hAnsi="Muli" w:cs="Muli"/>
          <w:b/>
          <w:bCs/>
          <w:sz w:val="20"/>
          <w:szCs w:val="20"/>
        </w:rPr>
      </w:pPr>
      <w:r w:rsidRPr="38D8C286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EA7F78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30" w14:textId="404FBBC2" w:rsidR="00FE594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1" w14:textId="6931B3C1" w:rsidR="00FE5942" w:rsidRDefault="38D8C286" w:rsidP="38D8C286">
      <w:pPr>
        <w:rPr>
          <w:rFonts w:ascii="Muli" w:eastAsia="Muli" w:hAnsi="Muli" w:cs="Muli"/>
          <w:sz w:val="20"/>
          <w:szCs w:val="20"/>
        </w:rPr>
      </w:pPr>
      <w:r w:rsidRPr="38D8C286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</w:t>
      </w:r>
      <w:r w:rsidR="1F66B616">
        <w:rPr>
          <w:rFonts w:ascii="Muli" w:eastAsia="Muli" w:hAnsi="Muli" w:cs="Muli"/>
          <w:sz w:val="20"/>
          <w:szCs w:val="20"/>
        </w:rPr>
        <w:t>5,0</w:t>
      </w:r>
      <w:r>
        <w:rPr>
          <w:rFonts w:ascii="Muli" w:eastAsia="Muli" w:hAnsi="Muli" w:cs="Muli"/>
          <w:sz w:val="20"/>
          <w:szCs w:val="20"/>
        </w:rPr>
        <w:t>00 (small market) $</w:t>
      </w:r>
      <w:r w:rsidR="7FA05080">
        <w:rPr>
          <w:rFonts w:ascii="Muli" w:eastAsia="Muli" w:hAnsi="Muli" w:cs="Muli"/>
          <w:sz w:val="20"/>
          <w:szCs w:val="20"/>
        </w:rPr>
        <w:t>10</w:t>
      </w:r>
      <w:r>
        <w:rPr>
          <w:rFonts w:ascii="Muli" w:eastAsia="Muli" w:hAnsi="Muli" w:cs="Muli"/>
          <w:sz w:val="20"/>
          <w:szCs w:val="20"/>
        </w:rPr>
        <w:t>,</w:t>
      </w:r>
      <w:r w:rsidR="1E0808C4">
        <w:rPr>
          <w:rFonts w:ascii="Muli" w:eastAsia="Muli" w:hAnsi="Muli" w:cs="Muli"/>
          <w:sz w:val="20"/>
          <w:szCs w:val="20"/>
        </w:rPr>
        <w:t>0</w:t>
      </w:r>
      <w:r>
        <w:rPr>
          <w:rFonts w:ascii="Muli" w:eastAsia="Muli" w:hAnsi="Muli" w:cs="Muli"/>
          <w:sz w:val="20"/>
          <w:szCs w:val="20"/>
        </w:rPr>
        <w:t>00 (mid-size market), $</w:t>
      </w:r>
      <w:r w:rsidR="1B78915D">
        <w:rPr>
          <w:rFonts w:ascii="Muli" w:eastAsia="Muli" w:hAnsi="Muli" w:cs="Muli"/>
          <w:sz w:val="20"/>
          <w:szCs w:val="20"/>
        </w:rPr>
        <w:t>20,</w:t>
      </w:r>
      <w:r>
        <w:rPr>
          <w:rFonts w:ascii="Muli" w:eastAsia="Muli" w:hAnsi="Muli" w:cs="Muli"/>
          <w:sz w:val="20"/>
          <w:szCs w:val="20"/>
        </w:rPr>
        <w:t>000 (large market)</w:t>
      </w:r>
    </w:p>
    <w:sectPr w:rsidR="00FE5942">
      <w:headerReference w:type="default" r:id="rId7"/>
      <w:footerReference w:type="first" r:id="rId8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7327" w14:textId="77777777" w:rsidR="008636B9" w:rsidRDefault="008636B9">
      <w:pPr>
        <w:spacing w:line="240" w:lineRule="auto"/>
      </w:pPr>
      <w:r>
        <w:separator/>
      </w:r>
    </w:p>
  </w:endnote>
  <w:endnote w:type="continuationSeparator" w:id="0">
    <w:p w14:paraId="54AFE5B5" w14:textId="77777777" w:rsidR="008636B9" w:rsidRDefault="0086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E5942" w:rsidRDefault="00FE5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5BDB" w14:textId="77777777" w:rsidR="008636B9" w:rsidRDefault="008636B9">
      <w:pPr>
        <w:spacing w:line="240" w:lineRule="auto"/>
      </w:pPr>
      <w:r>
        <w:separator/>
      </w:r>
    </w:p>
  </w:footnote>
  <w:footnote w:type="continuationSeparator" w:id="0">
    <w:p w14:paraId="7278FD7B" w14:textId="77777777" w:rsidR="008636B9" w:rsidRDefault="0086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E5942" w:rsidRDefault="00FE5942">
    <w:pPr>
      <w:jc w:val="center"/>
    </w:pPr>
  </w:p>
  <w:p w14:paraId="00000033" w14:textId="77777777" w:rsidR="00FE5942" w:rsidRDefault="00FE5942">
    <w:pPr>
      <w:jc w:val="center"/>
    </w:pPr>
  </w:p>
  <w:p w14:paraId="00000034" w14:textId="77777777" w:rsidR="00FE5942" w:rsidRDefault="00FE594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763"/>
    <w:multiLevelType w:val="multilevel"/>
    <w:tmpl w:val="137CE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452335"/>
    <w:multiLevelType w:val="multilevel"/>
    <w:tmpl w:val="DEE80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3670839">
    <w:abstractNumId w:val="0"/>
  </w:num>
  <w:num w:numId="2" w16cid:durableId="151534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33EC8"/>
    <w:rsid w:val="008636B9"/>
    <w:rsid w:val="00EA7F78"/>
    <w:rsid w:val="00FE5942"/>
    <w:rsid w:val="06733EC8"/>
    <w:rsid w:val="17042A7F"/>
    <w:rsid w:val="1B78915D"/>
    <w:rsid w:val="1E0808C4"/>
    <w:rsid w:val="1F66B616"/>
    <w:rsid w:val="2E61ADDA"/>
    <w:rsid w:val="38D8C286"/>
    <w:rsid w:val="3935AD94"/>
    <w:rsid w:val="3BEFC1BA"/>
    <w:rsid w:val="406B5C2A"/>
    <w:rsid w:val="4269EA08"/>
    <w:rsid w:val="4B8EE43A"/>
    <w:rsid w:val="505871CA"/>
    <w:rsid w:val="5A0EB5F7"/>
    <w:rsid w:val="62C9AD46"/>
    <w:rsid w:val="75121240"/>
    <w:rsid w:val="7FA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B8EBD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2022-09-14T13:44:00Z</dcterms:created>
  <dcterms:modified xsi:type="dcterms:W3CDTF">2022-09-14T13:45:00Z</dcterms:modified>
</cp:coreProperties>
</file>